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B0991">
      <w:pPr>
        <w:pStyle w:val="2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附件2:</w:t>
      </w:r>
    </w:p>
    <w:p w14:paraId="7281C006">
      <w:pPr>
        <w:pStyle w:val="2"/>
        <w:widowControl/>
        <w:spacing w:before="0" w:beforeAutospacing="0" w:after="0" w:afterAutospacing="0" w:line="56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  <w:t>温州滨海新城投资集团有限公司</w:t>
      </w:r>
    </w:p>
    <w:p w14:paraId="54C06B02">
      <w:pPr>
        <w:pStyle w:val="2"/>
        <w:widowControl/>
        <w:spacing w:before="0" w:beforeAutospacing="0" w:after="0" w:afterAutospacing="0" w:line="56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  <w:t>招聘编外人员报名表</w:t>
      </w:r>
    </w:p>
    <w:p w14:paraId="51698666"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32"/>
        </w:rPr>
      </w:pPr>
    </w:p>
    <w:tbl>
      <w:tblPr>
        <w:tblStyle w:val="3"/>
        <w:tblW w:w="94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349"/>
        <w:gridCol w:w="349"/>
        <w:gridCol w:w="349"/>
        <w:gridCol w:w="349"/>
        <w:gridCol w:w="349"/>
        <w:gridCol w:w="349"/>
        <w:gridCol w:w="349"/>
        <w:gridCol w:w="174"/>
        <w:gridCol w:w="175"/>
        <w:gridCol w:w="361"/>
        <w:gridCol w:w="337"/>
        <w:gridCol w:w="349"/>
        <w:gridCol w:w="349"/>
        <w:gridCol w:w="349"/>
        <w:gridCol w:w="349"/>
        <w:gridCol w:w="349"/>
        <w:gridCol w:w="349"/>
        <w:gridCol w:w="349"/>
        <w:gridCol w:w="349"/>
        <w:gridCol w:w="1757"/>
      </w:tblGrid>
      <w:tr w14:paraId="601B5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E5B8D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_GB2312"/>
                <w:szCs w:val="22"/>
                <w:lang w:bidi="ar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姓   名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88945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F1F1C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性  别</w:t>
            </w:r>
          </w:p>
        </w:tc>
        <w:tc>
          <w:tcPr>
            <w:tcW w:w="1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E9B4C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19AEB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出生年月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F196D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27840AC5">
            <w:pPr>
              <w:widowControl/>
              <w:ind w:left="113" w:right="113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贴一寸近照</w:t>
            </w:r>
          </w:p>
        </w:tc>
      </w:tr>
      <w:tr w14:paraId="13159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E71D3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身份证号</w:t>
            </w: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DDEE9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4D048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A6791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8B05A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C527E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4B5DD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28A79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7D208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671C4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15E6B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F9F55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D9570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02693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F1FBA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DFE88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A4777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5DC8F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305B2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111DA8A1"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 w14:paraId="6F0C0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5D454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政治面貌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911AB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276CC1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  <w:t>户口所在地</w:t>
            </w:r>
          </w:p>
        </w:tc>
        <w:tc>
          <w:tcPr>
            <w:tcW w:w="1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59F109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BD4055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  <w:t>健康状况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6AEC9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72BB61DA"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 w14:paraId="5D67C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C7E00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学   历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775C1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72A92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学  位</w:t>
            </w:r>
          </w:p>
        </w:tc>
        <w:tc>
          <w:tcPr>
            <w:tcW w:w="1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00CAEF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EA55E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毕业时间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D5334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338FACCE"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 w14:paraId="2B397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C80C3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毕业院校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 w:bidi="ar"/>
              </w:rPr>
              <w:t>及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专业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82C946">
            <w:pPr>
              <w:widowControl/>
              <w:ind w:left="113" w:leftChars="54" w:right="113" w:firstLine="360" w:firstLineChars="150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 w14:paraId="4604C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5651C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现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 w:bidi="ar"/>
              </w:rPr>
              <w:t>住址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C113B1">
            <w:pPr>
              <w:widowControl/>
              <w:ind w:left="113" w:leftChars="54" w:right="113" w:firstLine="360" w:firstLineChars="150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 w14:paraId="2C7D3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8F5E5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联系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 w:bidi="ar"/>
              </w:rPr>
              <w:t>电话</w:t>
            </w:r>
          </w:p>
        </w:tc>
        <w:tc>
          <w:tcPr>
            <w:tcW w:w="261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BC56CC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22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D932C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 w:bidi="ar"/>
              </w:rPr>
              <w:t>紧急联系人</w:t>
            </w:r>
          </w:p>
          <w:p w14:paraId="2F0ECF6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 w:bidi="ar"/>
              </w:rPr>
              <w:t>及联系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电话</w:t>
            </w:r>
          </w:p>
        </w:tc>
        <w:tc>
          <w:tcPr>
            <w:tcW w:w="3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A32117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　</w:t>
            </w:r>
          </w:p>
          <w:p w14:paraId="5266B0D2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　</w:t>
            </w:r>
          </w:p>
        </w:tc>
      </w:tr>
      <w:tr w14:paraId="0EC94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DD4E1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个人简历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2FEF77A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  <w:p w14:paraId="43D493A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  <w:p w14:paraId="63AEBE9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 w14:paraId="0EC22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85FCC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奖惩情况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ED1F5D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  <w:p w14:paraId="661AA8EA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 w14:paraId="4EA75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429" w:type="dxa"/>
            <w:gridSpan w:val="21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5E39A737"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  <w:lang w:bidi="ar"/>
              </w:rPr>
              <w:t>本人声明：上述填写内容真实完整。如有不实，本人愿承担取消招聘资格的责任。</w:t>
            </w:r>
          </w:p>
        </w:tc>
      </w:tr>
      <w:tr w14:paraId="7188E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429" w:type="dxa"/>
            <w:gridSpan w:val="2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615A68"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  <w:lang w:bidi="ar"/>
              </w:rPr>
              <w:t>申请人（签名）：                            年   月   日</w:t>
            </w:r>
          </w:p>
        </w:tc>
      </w:tr>
      <w:tr w14:paraId="55963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3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DCCF4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审核意见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70989622">
            <w:pPr>
              <w:widowControl/>
              <w:ind w:right="480"/>
              <w:jc w:val="righ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 w14:paraId="4C414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0AC781"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8039" w:type="dxa"/>
            <w:gridSpan w:val="2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BECAE7">
            <w:pPr>
              <w:widowControl/>
              <w:wordWrap w:val="0"/>
              <w:ind w:right="480"/>
              <w:jc w:val="righ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审核人：           年   月   日</w:t>
            </w:r>
          </w:p>
        </w:tc>
      </w:tr>
    </w:tbl>
    <w:p w14:paraId="10B10674">
      <w:pPr>
        <w:rPr>
          <w:rFonts w:hint="eastAsia" w:ascii="仿宋_GB2312" w:eastAsia="仿宋_GB2312" w:cs="仿宋_GB2312"/>
          <w:lang w:val="en-US" w:eastAsia="zh-CN"/>
        </w:rPr>
      </w:pPr>
    </w:p>
    <w:p w14:paraId="4E9047C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3254B"/>
    <w:rsid w:val="48E3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中铁城建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2025-06-17T01:53:00Z</dcterms:created>
  <dc:creator>鱼鱼粑粑</dc:creator>
  <cp:lastModifiedBy>鱼鱼粑粑</cp:lastModifiedBy>
  <dcterms:modified xsi:type="dcterms:W3CDTF">2025-06-17T01:53:13Z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7CA31F60CF5F4CE7B5005D24DE9E8196_11</vt:lpwstr>
  </property>
  <property fmtid="{D5CDD505-2E9C-101B-9397-08002B2CF9AE}" pid="4" name="KSOTemplateDocerSaveRecord">
    <vt:lpwstr>eyJoZGlkIjoiNDA4YTVhMjI2NDlmZWZkMzgwMGRiMWRmM2E1NzdhYTUiLCJ1c2VySWQiOiIxMTY3NDAzMjUyIn0=</vt:lpwstr>
  </property>
</Properties>
</file>